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DD1" w:rsidRPr="008B30E2" w:rsidRDefault="00280DD1" w:rsidP="00280DD1">
      <w:pPr>
        <w:ind w:left="3969"/>
        <w:jc w:val="right"/>
      </w:pPr>
      <w:r w:rsidRPr="008B30E2">
        <w:t>Приложение №</w:t>
      </w:r>
      <w:proofErr w:type="gramStart"/>
      <w:r w:rsidR="00274D16" w:rsidRPr="008B30E2">
        <w:t>15</w:t>
      </w:r>
      <w:r w:rsidR="00657C5B">
        <w:t xml:space="preserve">  </w:t>
      </w:r>
      <w:r w:rsidRPr="008B30E2">
        <w:t>к</w:t>
      </w:r>
      <w:proofErr w:type="gramEnd"/>
      <w:r w:rsidRPr="008B30E2">
        <w:t xml:space="preserve"> Тарифному соглашению</w:t>
      </w:r>
      <w:r w:rsidR="00657C5B">
        <w:t xml:space="preserve"> </w:t>
      </w:r>
      <w:r w:rsidR="00EA334C" w:rsidRPr="008B30E2">
        <w:t xml:space="preserve">в </w:t>
      </w:r>
      <w:r w:rsidRPr="008B30E2">
        <w:t>системе ОМС Чеченской</w:t>
      </w:r>
      <w:r w:rsidR="00657C5B">
        <w:t xml:space="preserve"> </w:t>
      </w:r>
      <w:r w:rsidR="00EA334C" w:rsidRPr="008B30E2">
        <w:t xml:space="preserve">Республики </w:t>
      </w:r>
      <w:r w:rsidR="00F017A0">
        <w:t>на 2021</w:t>
      </w:r>
      <w:r w:rsidRPr="008B30E2">
        <w:t xml:space="preserve"> год</w:t>
      </w:r>
    </w:p>
    <w:p w:rsidR="00397AE4" w:rsidRDefault="00280DD1" w:rsidP="00F017A0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DD1">
        <w:rPr>
          <w:b/>
          <w:sz w:val="25"/>
          <w:szCs w:val="25"/>
        </w:rPr>
        <w:t xml:space="preserve">Перечень единиц объема медицинской </w:t>
      </w:r>
      <w:proofErr w:type="gramStart"/>
      <w:r w:rsidRPr="00280DD1">
        <w:rPr>
          <w:b/>
          <w:sz w:val="25"/>
          <w:szCs w:val="25"/>
        </w:rPr>
        <w:t>помощ</w:t>
      </w:r>
      <w:r w:rsidR="00073313">
        <w:rPr>
          <w:b/>
          <w:sz w:val="25"/>
          <w:szCs w:val="25"/>
        </w:rPr>
        <w:t>и</w:t>
      </w:r>
      <w:bookmarkStart w:id="0" w:name="_GoBack"/>
      <w:bookmarkEnd w:id="0"/>
      <w:r w:rsidRPr="00280DD1">
        <w:rPr>
          <w:b/>
          <w:sz w:val="25"/>
          <w:szCs w:val="25"/>
        </w:rPr>
        <w:t xml:space="preserve">, </w:t>
      </w:r>
      <w:r w:rsidR="00F017A0">
        <w:rPr>
          <w:b/>
          <w:sz w:val="25"/>
          <w:szCs w:val="25"/>
        </w:rPr>
        <w:t xml:space="preserve"> </w:t>
      </w:r>
      <w:r w:rsidRPr="00280DD1">
        <w:rPr>
          <w:b/>
          <w:sz w:val="25"/>
          <w:szCs w:val="25"/>
        </w:rPr>
        <w:t xml:space="preserve"> </w:t>
      </w:r>
      <w:proofErr w:type="gramEnd"/>
      <w:r w:rsidRPr="00280DD1">
        <w:rPr>
          <w:b/>
          <w:sz w:val="25"/>
          <w:szCs w:val="25"/>
        </w:rPr>
        <w:t>оплачиваемых по отдельным тарифам</w:t>
      </w:r>
      <w:r w:rsidR="00AE1EB6">
        <w:rPr>
          <w:b/>
          <w:sz w:val="25"/>
          <w:szCs w:val="25"/>
        </w:rPr>
        <w:t xml:space="preserve"> при оказании амбула</w:t>
      </w:r>
      <w:r w:rsidR="00F017A0">
        <w:rPr>
          <w:b/>
          <w:sz w:val="25"/>
          <w:szCs w:val="25"/>
        </w:rPr>
        <w:t xml:space="preserve">торной медицинской помощи </w:t>
      </w:r>
      <w:r w:rsidR="00DD4A02">
        <w:rPr>
          <w:b/>
          <w:sz w:val="25"/>
          <w:szCs w:val="25"/>
        </w:rPr>
        <w:t>в медицинских организациях</w:t>
      </w:r>
      <w:r w:rsidR="00897136">
        <w:rPr>
          <w:b/>
          <w:sz w:val="25"/>
          <w:szCs w:val="25"/>
        </w:rPr>
        <w:t xml:space="preserve">, финансируемых по </w:t>
      </w:r>
      <w:proofErr w:type="spellStart"/>
      <w:r w:rsidR="00897136">
        <w:rPr>
          <w:b/>
          <w:sz w:val="25"/>
          <w:szCs w:val="25"/>
        </w:rPr>
        <w:t>подушевому</w:t>
      </w:r>
      <w:proofErr w:type="spellEnd"/>
      <w:r w:rsidR="00897136">
        <w:rPr>
          <w:b/>
          <w:sz w:val="25"/>
          <w:szCs w:val="25"/>
        </w:rPr>
        <w:t xml:space="preserve"> нормативу на прикрепившихся лиц </w:t>
      </w:r>
      <w:r w:rsidR="00F017A0">
        <w:rPr>
          <w:b/>
          <w:sz w:val="25"/>
          <w:szCs w:val="25"/>
        </w:rPr>
        <w:t>в 2021</w:t>
      </w:r>
      <w:r w:rsidR="00AE1EB6">
        <w:rPr>
          <w:b/>
          <w:sz w:val="25"/>
          <w:szCs w:val="25"/>
        </w:rPr>
        <w:t xml:space="preserve"> году</w:t>
      </w:r>
      <w:r w:rsidR="00F017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97AE4" w:rsidRDefault="00F017A0" w:rsidP="00397A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B30E2" w:rsidRDefault="00781C58" w:rsidP="00397AE4">
      <w:pP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017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</w:t>
      </w:r>
      <w:proofErr w:type="gramEnd"/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оказание медпомощи    в приемном отделении стационара п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ри условии наблюдения за пациен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том до 6 часов после про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ведения лечебно-диагностических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мероприятий</w:t>
      </w:r>
      <w:r w:rsidR="008B30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97AE4" w:rsidRDefault="00781C58" w:rsidP="00781C58">
      <w:pP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F017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</w:t>
      </w:r>
      <w:proofErr w:type="gramEnd"/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амбулаторной медицинской помощи, оказываемой в неотложной форме</w:t>
      </w:r>
      <w:r w:rsidR="008B30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97AE4" w:rsidRDefault="00781C58" w:rsidP="00397AE4">
      <w:pP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</w:t>
      </w:r>
      <w:proofErr w:type="gramEnd"/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диализа</w:t>
      </w:r>
      <w:r w:rsidR="0025214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43C1B" w:rsidRDefault="00781C58" w:rsidP="00781C58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243C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отдельные диагностические (лабораторные) исследования в соответствии с нормативами, установленными Территориальной Программой в части базовой программы обязательного медицинского страхования: компьютерная томография, магнитно-резонансная томография, ультразвуковые исследования сердечно-сосудистой системы, эндоскопические диагностические исследования, молекулярно-биологические исследования и патологоанатомические исследования </w:t>
      </w:r>
      <w:proofErr w:type="spellStart"/>
      <w:r w:rsidR="00243C1B" w:rsidRPr="00243C1B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="00243C1B" w:rsidRPr="00243C1B">
        <w:rPr>
          <w:rFonts w:ascii="Times New Roman" w:hAnsi="Times New Roman" w:cs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терапии);</w:t>
      </w:r>
    </w:p>
    <w:p w:rsidR="00DD4A02" w:rsidRPr="00A87166" w:rsidRDefault="00A87166" w:rsidP="00781C58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 посещение</w:t>
      </w:r>
      <w:r w:rsidRPr="00A87166">
        <w:rPr>
          <w:rFonts w:ascii="Times New Roman" w:hAnsi="Times New Roman" w:cs="Times New Roman"/>
          <w:sz w:val="24"/>
          <w:szCs w:val="24"/>
        </w:rPr>
        <w:t xml:space="preserve"> медицинских работников, имеющих среднее медицинское  образование, ведущих самостоятельный прием.</w:t>
      </w:r>
    </w:p>
    <w:p w:rsidR="00252141" w:rsidRPr="00252141" w:rsidRDefault="00781C58" w:rsidP="00243C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C1B" w:rsidRPr="00F017A0" w:rsidRDefault="00243C1B" w:rsidP="00397AE4">
      <w:pPr>
        <w:ind w:left="142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E2FB6" w:rsidRPr="002E2FB6" w:rsidRDefault="002E2FB6" w:rsidP="002E2FB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2FB6" w:rsidRPr="00280DD1" w:rsidRDefault="002E2FB6"/>
    <w:sectPr w:rsidR="002E2FB6" w:rsidRPr="00280DD1" w:rsidSect="00397AE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0DD1"/>
    <w:rsid w:val="000120C5"/>
    <w:rsid w:val="00047BE2"/>
    <w:rsid w:val="00073313"/>
    <w:rsid w:val="001A6685"/>
    <w:rsid w:val="002149A0"/>
    <w:rsid w:val="00243C1B"/>
    <w:rsid w:val="00252141"/>
    <w:rsid w:val="00274D16"/>
    <w:rsid w:val="00280DD1"/>
    <w:rsid w:val="002828B8"/>
    <w:rsid w:val="002E2FB6"/>
    <w:rsid w:val="00373CF4"/>
    <w:rsid w:val="00397AE4"/>
    <w:rsid w:val="004026FD"/>
    <w:rsid w:val="00632D59"/>
    <w:rsid w:val="00657C5B"/>
    <w:rsid w:val="006C4424"/>
    <w:rsid w:val="006C5C82"/>
    <w:rsid w:val="0073280A"/>
    <w:rsid w:val="00741318"/>
    <w:rsid w:val="00781C58"/>
    <w:rsid w:val="00867296"/>
    <w:rsid w:val="008721EB"/>
    <w:rsid w:val="00897136"/>
    <w:rsid w:val="008B30E2"/>
    <w:rsid w:val="00923016"/>
    <w:rsid w:val="00A87166"/>
    <w:rsid w:val="00AE1EB6"/>
    <w:rsid w:val="00B27EF8"/>
    <w:rsid w:val="00B76194"/>
    <w:rsid w:val="00C2295B"/>
    <w:rsid w:val="00DB0DCE"/>
    <w:rsid w:val="00DB7FD2"/>
    <w:rsid w:val="00DD4A02"/>
    <w:rsid w:val="00DE66F8"/>
    <w:rsid w:val="00E26DF3"/>
    <w:rsid w:val="00EA334C"/>
    <w:rsid w:val="00EB432C"/>
    <w:rsid w:val="00F017A0"/>
    <w:rsid w:val="00F90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7D381-9A1A-406A-A96B-EE295C93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2018-12-19T12:51:00Z</dcterms:created>
  <dcterms:modified xsi:type="dcterms:W3CDTF">2020-12-24T08:28:00Z</dcterms:modified>
</cp:coreProperties>
</file>